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65.15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2021 Camp Schedule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0966796875" w:line="240" w:lineRule="auto"/>
        <w:ind w:left="8.460083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3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7:30 </w:t>
      </w:r>
      <w:r w:rsidDel="00000000" w:rsidR="00000000" w:rsidRPr="00000000">
        <w:rPr>
          <w:sz w:val="30"/>
          <w:szCs w:val="30"/>
          <w:rtl w:val="0"/>
        </w:rPr>
        <w:t xml:space="preserve">Meet at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3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sz w:val="30"/>
          <w:szCs w:val="30"/>
          <w:rtl w:val="0"/>
        </w:rPr>
        <w:t xml:space="preserve">Check 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and Unpack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Opening Ceremony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 Curfew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0.0482177734375" w:line="240" w:lineRule="auto"/>
        <w:ind w:left="20.400085449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Monday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7431640625" w:line="240" w:lineRule="auto"/>
        <w:ind w:left="11.3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 Breakfast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56005859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Quiet Time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56005859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Morning Devotional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821289062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10-11:45 Game/Rec Time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11:50 Meet the Suspects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743164062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 Lunch/Devotional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4990234375" w:line="424.3077278137207" w:lineRule="auto"/>
        <w:ind w:left="3.000030517578125" w:right="1775.70068359375" w:firstLine="28.800048828125"/>
        <w:jc w:val="left"/>
        <w:rPr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1:30-4 </w:t>
      </w:r>
      <w:r w:rsidDel="00000000" w:rsidR="00000000" w:rsidRPr="00000000">
        <w:rPr>
          <w:sz w:val="30"/>
          <w:szCs w:val="30"/>
          <w:rtl w:val="0"/>
        </w:rPr>
        <w:t xml:space="preserve">Movie outing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4990234375" w:line="424.3077278137207" w:lineRule="auto"/>
        <w:ind w:left="3.000030517578125" w:right="1775.70068359375" w:firstLine="28.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4-5:30 Free time/Prepare for dinner and worship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4990234375" w:line="424.3077278137207" w:lineRule="auto"/>
        <w:ind w:left="3.000030517578125" w:right="1775.70068359375" w:firstLine="28.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5:45 Meet the Suspects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231689453125" w:line="240" w:lineRule="auto"/>
        <w:ind w:left="10.5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 Dinner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51428222656" w:line="240" w:lineRule="auto"/>
        <w:ind w:left="13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7:30 Worship service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Small group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Day Campers Pick-Up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10:00 Curfew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9.12353515625" w:line="240" w:lineRule="auto"/>
        <w:ind w:left="5.400085449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Tuesday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3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 Breakfast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Quiet Time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82128906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Morning devotional (whole group)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5600585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10-11:4 5 Mission Project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11:50 Meet the suspects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 Lunch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5600585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1-4 Ropes Course (weather permitting)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8212890625" w:line="424.3077278137207" w:lineRule="auto"/>
        <w:ind w:left="11.699981689453125" w:right="88.76953125" w:hanging="8.6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4:30-5:30 Free time/Prepare for dinner and worship/Camp Store 5:45 Meet the suspects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23291015625" w:line="240" w:lineRule="auto"/>
        <w:ind w:left="10.5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 Dinner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240" w:lineRule="auto"/>
        <w:ind w:left="13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7:30 Worship service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74316406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Small group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74316406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Day Campers Pick-Up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4990234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10:00 Curfew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Wednesday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3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 Breakfast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Quiet Time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Morning devotional (whole group)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10-11:45 Games and Rec time/ Camp Store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11:50 Meet the suspects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 Lunch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1-4 Paint Wars/Water Wars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424.3077278137207" w:lineRule="auto"/>
        <w:ind w:left="11.699981689453125" w:right="0" w:hanging="8.6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4-5:30 Free Time/Prepare for dinner and worship/Camp Store 5:45 Meet the suspects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2310791015625" w:line="240" w:lineRule="auto"/>
        <w:ind w:left="10.5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 Dinner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2109375" w:line="240" w:lineRule="auto"/>
        <w:ind w:left="13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7:30 Worship service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682128906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Small groups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Day Campers Pick-up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4379882812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 Curfew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3.3319091796875" w:line="240" w:lineRule="auto"/>
        <w:ind w:left="5.400085449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Thursday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11.3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 Breakfast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Quiet Time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Morning devotional (whole group)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8049316406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10-11:45 Games and Rec time/ Camp Store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11:50 Meet the suspects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 Lunch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1-3 </w:t>
      </w:r>
      <w:r w:rsidDel="00000000" w:rsidR="00000000" w:rsidRPr="00000000">
        <w:rPr>
          <w:sz w:val="30"/>
          <w:szCs w:val="30"/>
          <w:rtl w:val="0"/>
        </w:rPr>
        <w:t xml:space="preserve">Elk Shoals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424.30941581726074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3-5:30 Free Time/Prepare for dinner and worship/Camp Store 5:45 Meet the suspects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231689453125" w:line="240" w:lineRule="auto"/>
        <w:ind w:left="10.5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6 Dinner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240" w:lineRule="auto"/>
        <w:ind w:left="13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7:30 Worship service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Small groups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Day Campers Pick-up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 Curfew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3.32763671875" w:line="240" w:lineRule="auto"/>
        <w:ind w:left="104.6496582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Friday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11.39999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8 Breakfast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 Quiet Time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437988281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9:30 Morning devotional (whole group)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4379882812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10-12 Games and Rec/ Final Camp Store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743164062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12 Lunch/Awards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865234375" w:line="240" w:lineRule="auto"/>
        <w:ind w:left="31.800079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Pack up/clean up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1376953125" w:line="240" w:lineRule="auto"/>
        <w:ind w:left="11.6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 Leave for church</w:t>
      </w:r>
    </w:p>
    <w:sectPr>
      <w:pgSz w:h="15840" w:w="12240" w:orient="portrait"/>
      <w:pgMar w:bottom="1647.174072265625" w:top="971.396484375" w:left="1440.8999633789062" w:right="1343.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